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right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                           Date: ___________</w:t>
      </w: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To</w:t>
      </w: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The </w:t>
      </w:r>
      <w:r w:rsid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Regional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Manager,</w:t>
      </w: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Bihar </w:t>
      </w:r>
      <w:proofErr w:type="spellStart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Gramin</w:t>
      </w:r>
      <w:proofErr w:type="spell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Bank,</w:t>
      </w: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Regional Office</w:t>
      </w:r>
      <w:proofErr w:type="gramStart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: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</w:t>
      </w:r>
      <w:proofErr w:type="gramEnd"/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</w:t>
      </w:r>
      <w:r w:rsid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</w:t>
      </w:r>
    </w:p>
    <w:p w:rsidR="00FD677C" w:rsidRPr="0013458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10"/>
          <w:szCs w:val="10"/>
          <w:lang w:eastAsia="en-IN"/>
        </w:rPr>
      </w:pP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Dear Sir,</w:t>
      </w:r>
    </w:p>
    <w:p w:rsidR="00FD677C" w:rsidRPr="00EF50D0" w:rsidRDefault="00FD677C" w:rsidP="006A1E78">
      <w:pPr>
        <w:shd w:val="clear" w:color="auto" w:fill="FFFFFF"/>
        <w:spacing w:after="0" w:line="240" w:lineRule="auto"/>
        <w:ind w:right="-306"/>
        <w:jc w:val="both"/>
        <w:rPr>
          <w:rFonts w:ascii="Times New Roman" w:eastAsia="Times New Roman" w:hAnsi="Times New Roman" w:cs="Times New Roman"/>
          <w:b/>
          <w:bCs/>
          <w:color w:val="4D4D4D"/>
          <w:sz w:val="16"/>
          <w:szCs w:val="16"/>
          <w:lang w:eastAsia="en-IN"/>
        </w:rPr>
      </w:pPr>
    </w:p>
    <w:p w:rsidR="00FD677C" w:rsidRPr="006A1E78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</w:pPr>
      <w:r w:rsidRP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  <w:t>Sub: Offer of premises to the Bank: Branch Office</w:t>
      </w:r>
      <w:r w:rsidR="007B7443" w:rsidRP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  <w:t>:</w:t>
      </w:r>
    </w:p>
    <w:p w:rsidR="00E760E8" w:rsidRPr="00EF50D0" w:rsidRDefault="00E760E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6"/>
          <w:szCs w:val="16"/>
          <w:lang w:eastAsia="en-IN"/>
        </w:rPr>
      </w:pP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We refer to your advertisement inviting offer of premises for your Branch at on </w:t>
      </w:r>
      <w:r w:rsidRPr="00CC7DCD">
        <w:rPr>
          <w:rFonts w:ascii="Times New Roman" w:eastAsia="Times New Roman" w:hAnsi="Times New Roman" w:cs="Times New Roman"/>
          <w:color w:val="4D4D4D"/>
          <w:sz w:val="24"/>
          <w:szCs w:val="24"/>
          <w:lang w:eastAsia="en-IN"/>
        </w:rPr>
        <w:t>______</w:t>
      </w:r>
      <w:r w:rsidR="00CC7DCD">
        <w:rPr>
          <w:rFonts w:ascii="Times New Roman" w:eastAsia="Times New Roman" w:hAnsi="Times New Roman" w:cstheme="minorBidi" w:hint="cs"/>
          <w:color w:val="4D4D4D"/>
          <w:sz w:val="24"/>
          <w:szCs w:val="24"/>
          <w:cs/>
          <w:lang w:eastAsia="en-IN"/>
        </w:rPr>
        <w:t>__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year’s lease to the Bank. The details of property are as under: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2"/>
          <w:szCs w:val="12"/>
          <w:lang w:eastAsia="en-IN"/>
        </w:rPr>
      </w:pPr>
    </w:p>
    <w:p w:rsidR="007B7443" w:rsidRPr="00CC7DCD" w:rsidRDefault="008D336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theme="minorBidi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1. Name of the owner: _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__________________________________________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</w:t>
      </w:r>
    </w:p>
    <w:p w:rsidR="00FD677C" w:rsidRPr="00EF50D0" w:rsidRDefault="008D336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2. Address of owner</w:t>
      </w:r>
      <w:proofErr w:type="gramStart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: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</w:t>
      </w:r>
      <w:proofErr w:type="gramEnd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__________________________________________</w:t>
      </w:r>
      <w:r w:rsid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</w:t>
      </w:r>
    </w:p>
    <w:p w:rsidR="00FD677C" w:rsidRPr="00EF50D0" w:rsidRDefault="008D336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________________________________________________________________________________</w:t>
      </w:r>
    </w:p>
    <w:p w:rsidR="00FD677C" w:rsidRPr="00EF50D0" w:rsidRDefault="008D336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3.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Tel. No. / Mobile No.: ___________________________________________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</w:t>
      </w:r>
    </w:p>
    <w:p w:rsidR="008D3368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4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. Share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of each owner (if the property is under joint </w:t>
      </w:r>
    </w:p>
    <w:p w:rsidR="00FD677C" w:rsidRPr="00CC7DCD" w:rsidRDefault="006A1E78" w:rsidP="00CC7DCD">
      <w:pPr>
        <w:shd w:val="clear" w:color="auto" w:fill="FFFFFF"/>
        <w:spacing w:after="0" w:line="240" w:lineRule="auto"/>
        <w:ind w:left="284" w:right="-22" w:hanging="284"/>
        <w:jc w:val="both"/>
        <w:rPr>
          <w:rFonts w:ascii="Times New Roman" w:eastAsia="Times New Roman" w:hAnsi="Times New Roman" w:cstheme="minorBidi"/>
          <w:b/>
          <w:bCs/>
          <w:color w:val="4D4D4D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Ownership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):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E760E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____________________________________________________________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</w:t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</w:t>
      </w:r>
    </w:p>
    <w:p w:rsidR="00652FDD" w:rsidRDefault="003B139D" w:rsidP="00CC7DCD">
      <w:pPr>
        <w:shd w:val="clear" w:color="auto" w:fill="FFFFFF"/>
        <w:spacing w:after="0" w:line="240" w:lineRule="auto"/>
        <w:ind w:left="284" w:right="-22" w:hanging="284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5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. Location / Site Address – (Name of the building, &amp; street Pl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ot No. No. name, Municipal </w:t>
      </w:r>
      <w:r w:rsid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Ward/Name</w:t>
      </w:r>
      <w:r w:rsidR="00652FD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8D3368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of</w:t>
      </w:r>
      <w:r w:rsidR="00652FD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area</w:t>
      </w:r>
      <w:proofErr w:type="gramStart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)</w:t>
      </w:r>
      <w:r w:rsidR="00652FD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:</w:t>
      </w:r>
      <w:proofErr w:type="gramEnd"/>
      <w:r w:rsidR="00652FD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________________________________</w:t>
      </w:r>
      <w:r w:rsid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</w:t>
      </w:r>
    </w:p>
    <w:p w:rsidR="006A1E78" w:rsidRPr="00EF50D0" w:rsidRDefault="006A1E78" w:rsidP="00CC7DCD">
      <w:pPr>
        <w:shd w:val="clear" w:color="auto" w:fill="FFFFFF"/>
        <w:spacing w:after="0" w:line="240" w:lineRule="auto"/>
        <w:ind w:left="284" w:right="-22" w:hanging="284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>_____________________________________________________________________________</w:t>
      </w:r>
    </w:p>
    <w:p w:rsidR="00E760E8" w:rsidRPr="00EF50D0" w:rsidRDefault="00E760E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2"/>
          <w:szCs w:val="12"/>
          <w:lang w:eastAsia="en-IN"/>
        </w:rPr>
      </w:pPr>
    </w:p>
    <w:p w:rsidR="00FD677C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6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. Building: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a) Type of Building: Commercial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b) Type of construction: </w:t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</w:t>
      </w:r>
      <w:proofErr w:type="gramStart"/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(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RCC)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c) Clear Floor height from floor to ceiling: _______________________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left="284" w:right="-22" w:hanging="284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d) Rentable / Saleable Carpet Area offered to the bank: ____________ Sq. Ft. (Quote only </w:t>
      </w:r>
      <w:r w:rsidR="006A1E7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carpet area. Do not quote the rate)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e) Floor &amp; Area (Ground or 1st):</w:t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>Floor</w:t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      Area</w:t>
      </w:r>
    </w:p>
    <w:p w:rsidR="003B139D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 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</w:t>
      </w:r>
      <w:r w:rsidR="0013458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</w:t>
      </w:r>
      <w:r w:rsidR="0013458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13458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___________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f) Specifications of Construction:</w:t>
      </w:r>
      <w:r w:rsidR="003B139D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___________________________________________________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g) Whether under construction / already constructed</w:t>
      </w:r>
    </w:p>
    <w:p w:rsidR="00E4016B" w:rsidRPr="00EF50D0" w:rsidRDefault="00E4016B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2"/>
          <w:szCs w:val="12"/>
          <w:lang w:eastAsia="en-IN"/>
        </w:rPr>
      </w:pPr>
    </w:p>
    <w:p w:rsidR="00FD677C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7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. Water facility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available: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proofErr w:type="gramStart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Yes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No</w:t>
      </w:r>
    </w:p>
    <w:p w:rsidR="00FD677C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8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. Sanitary facilities available: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proofErr w:type="gramStart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Yes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proofErr w:type="gramEnd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No</w:t>
      </w:r>
    </w:p>
    <w:p w:rsidR="00FD677C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9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. Electrical supply with separate meter available: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proofErr w:type="gramStart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Yes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No</w:t>
      </w:r>
    </w:p>
    <w:p w:rsidR="00FD677C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10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. Parking facility: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proofErr w:type="gramStart"/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Yes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/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No</w:t>
      </w:r>
    </w:p>
    <w:p w:rsidR="003B139D" w:rsidRPr="00EF50D0" w:rsidRDefault="003B139D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11. Floor Tiles Available: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proofErr w:type="gramStart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Yes  /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No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8"/>
          <w:szCs w:val="18"/>
          <w:lang w:eastAsia="en-IN"/>
        </w:rPr>
      </w:pP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I hereby confirm that the proposed premise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s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is owned by me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proofErr w:type="gramStart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us</w:t>
      </w:r>
      <w:proofErr w:type="gramEnd"/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and all requisite title documents and proof of ownership are available with me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us. I/We also agree to execute lease deed in Bank’s standard format (In case the offer is for leased property).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8"/>
          <w:szCs w:val="18"/>
          <w:lang w:eastAsia="en-IN"/>
        </w:rPr>
      </w:pP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My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/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</w:t>
      </w: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Our offer will be valid </w:t>
      </w:r>
      <w:r w:rsidR="00E4016B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up to</w:t>
      </w:r>
      <w:r w:rsid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: __________________________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FE101B" w:rsidRPr="00EF50D0" w:rsidRDefault="00FE101B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"/>
          <w:szCs w:val="2"/>
          <w:lang w:eastAsia="en-IN"/>
        </w:rPr>
      </w:pPr>
    </w:p>
    <w:p w:rsidR="00FD677C" w:rsidRDefault="00E760E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                </w:t>
      </w:r>
      <w:r w:rsid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Signature with seal of bidder</w:t>
      </w:r>
    </w:p>
    <w:p w:rsidR="00EF50D0" w:rsidRPr="00CC7DCD" w:rsidRDefault="00EF50D0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10"/>
          <w:szCs w:val="10"/>
          <w:lang w:eastAsia="en-IN"/>
        </w:rPr>
      </w:pPr>
    </w:p>
    <w:p w:rsidR="00FD677C" w:rsidRPr="00EF50D0" w:rsidRDefault="00E760E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color w:val="4D4D4D"/>
          <w:sz w:val="24"/>
          <w:szCs w:val="24"/>
          <w:lang w:eastAsia="en-IN"/>
        </w:rPr>
        <w:t xml:space="preserve">                                                                                     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Name: _________________________</w:t>
      </w:r>
      <w:r w:rsid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</w:t>
      </w:r>
    </w:p>
    <w:p w:rsidR="00E4016B" w:rsidRDefault="00E760E8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</w:t>
      </w:r>
      <w:r w:rsidR="00FD677C"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Ad</w:t>
      </w:r>
      <w:r w:rsid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dress: ____________________________</w:t>
      </w:r>
    </w:p>
    <w:p w:rsidR="00EF50D0" w:rsidRPr="00EF50D0" w:rsidRDefault="00EF50D0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     ____________________________.</w:t>
      </w:r>
    </w:p>
    <w:p w:rsidR="00FD677C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Place: __________________________</w:t>
      </w:r>
    </w:p>
    <w:p w:rsidR="00384378" w:rsidRPr="00EF50D0" w:rsidRDefault="00FD677C" w:rsidP="00CC7DCD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F50D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Date: ___________________________</w:t>
      </w:r>
    </w:p>
    <w:sectPr w:rsidR="00384378" w:rsidRPr="00EF50D0" w:rsidSect="00FE10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61" w:right="849" w:bottom="1440" w:left="144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C3C" w:rsidRDefault="00BE3C3C" w:rsidP="003B139D">
      <w:pPr>
        <w:spacing w:after="0" w:line="240" w:lineRule="auto"/>
      </w:pPr>
      <w:r>
        <w:separator/>
      </w:r>
    </w:p>
  </w:endnote>
  <w:endnote w:type="continuationSeparator" w:id="0">
    <w:p w:rsidR="00BE3C3C" w:rsidRDefault="00BE3C3C" w:rsidP="003B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CBB" w:rsidRDefault="00F21C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16B" w:rsidRPr="003B139D" w:rsidRDefault="00E4016B" w:rsidP="00E4016B">
    <w:pPr>
      <w:shd w:val="clear" w:color="auto" w:fill="FFFFFF"/>
      <w:spacing w:after="0" w:line="240" w:lineRule="auto"/>
      <w:ind w:right="-613"/>
      <w:jc w:val="center"/>
      <w:rPr>
        <w:rFonts w:ascii="Times New Roman" w:eastAsia="Times New Roman" w:hAnsi="Times New Roman" w:cs="Times New Roman"/>
        <w:color w:val="4D4D4D"/>
        <w:szCs w:val="22"/>
        <w:lang w:eastAsia="en-IN"/>
      </w:rPr>
    </w:pPr>
    <w:r w:rsidRPr="003B139D">
      <w:rPr>
        <w:rFonts w:ascii="Times New Roman" w:eastAsia="Times New Roman" w:hAnsi="Times New Roman" w:cs="Times New Roman"/>
        <w:color w:val="4D4D4D"/>
        <w:szCs w:val="22"/>
        <w:lang w:eastAsia="en-IN"/>
      </w:rPr>
      <w:t xml:space="preserve">PLEASE NOTE: </w:t>
    </w:r>
    <w:r w:rsidR="006A1E78">
      <w:rPr>
        <w:rFonts w:ascii="Times New Roman" w:eastAsia="Times New Roman" w:hAnsi="Times New Roman" w:cs="Times New Roman"/>
        <w:color w:val="4D4D4D"/>
        <w:szCs w:val="22"/>
        <w:lang w:eastAsia="en-IN"/>
      </w:rPr>
      <w:t xml:space="preserve">KYC </w:t>
    </w:r>
    <w:r w:rsidRPr="003B139D">
      <w:rPr>
        <w:rFonts w:ascii="Times New Roman" w:eastAsia="Times New Roman" w:hAnsi="Times New Roman" w:cs="Times New Roman"/>
        <w:color w:val="4D4D4D"/>
        <w:szCs w:val="22"/>
        <w:lang w:eastAsia="en-IN"/>
      </w:rPr>
      <w:t>PAPER</w:t>
    </w:r>
  </w:p>
  <w:p w:rsidR="00E4016B" w:rsidRDefault="00E401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CBB" w:rsidRDefault="00F21C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C3C" w:rsidRDefault="00BE3C3C" w:rsidP="003B139D">
      <w:pPr>
        <w:spacing w:after="0" w:line="240" w:lineRule="auto"/>
      </w:pPr>
      <w:r>
        <w:separator/>
      </w:r>
    </w:p>
  </w:footnote>
  <w:footnote w:type="continuationSeparator" w:id="0">
    <w:p w:rsidR="00BE3C3C" w:rsidRDefault="00BE3C3C" w:rsidP="003B1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CBB" w:rsidRDefault="00F21C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01B" w:rsidRPr="006A1E78" w:rsidRDefault="006A1E78" w:rsidP="006A1E78">
    <w:pPr>
      <w:spacing w:after="0" w:line="240" w:lineRule="auto"/>
      <w:rPr>
        <w:rFonts w:ascii="Times New Roman" w:eastAsia="Times New Roman" w:hAnsi="Times New Roman" w:cs="Times New Roman"/>
        <w:b/>
        <w:bCs/>
        <w:color w:val="4D4D4D"/>
        <w:sz w:val="2"/>
        <w:szCs w:val="2"/>
        <w:u w:val="single"/>
        <w:shd w:val="clear" w:color="auto" w:fill="FFFFFF"/>
        <w:lang w:eastAsia="en-IN"/>
      </w:rPr>
    </w:pPr>
    <w:r w:rsidRPr="00B65189">
      <w:rPr>
        <w:bCs/>
        <w:noProof/>
        <w:sz w:val="30"/>
        <w:szCs w:val="30"/>
        <w:lang w:eastAsia="en-IN"/>
      </w:rPr>
      <w:drawing>
        <wp:anchor distT="0" distB="0" distL="114300" distR="114300" simplePos="0" relativeHeight="251657216" behindDoc="0" locked="0" layoutInCell="1" allowOverlap="1" wp14:anchorId="57CA87A1" wp14:editId="0FC2204E">
          <wp:simplePos x="0" y="0"/>
          <wp:positionH relativeFrom="column">
            <wp:posOffset>4210049</wp:posOffset>
          </wp:positionH>
          <wp:positionV relativeFrom="paragraph">
            <wp:posOffset>17780</wp:posOffset>
          </wp:positionV>
          <wp:extent cx="352425" cy="395674"/>
          <wp:effectExtent l="0" t="0" r="0" b="4445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1014299" name="Picture 1841014299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54" t="5720" b="4621"/>
                  <a:stretch>
                    <a:fillRect/>
                  </a:stretch>
                </pic:blipFill>
                <pic:spPr bwMode="auto">
                  <a:xfrm>
                    <a:off x="0" y="0"/>
                    <a:ext cx="356186" cy="3998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E78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                      </w:t>
    </w:r>
  </w:p>
  <w:p w:rsidR="006A1E78" w:rsidRPr="00EE0049" w:rsidRDefault="006A1E78" w:rsidP="006A1E78">
    <w:pPr>
      <w:spacing w:after="0" w:line="240" w:lineRule="auto"/>
      <w:jc w:val="both"/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lang w:eastAsia="en-IN"/>
      </w:rPr>
    </w:pPr>
    <w:r w:rsidRPr="006A1E78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</w:t>
    </w:r>
    <w:r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                                                  </w:t>
    </w:r>
    <w:r w:rsidRPr="00EE0049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>बिहार</w:t>
    </w:r>
    <w:r w:rsidRPr="00EE0049"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cs/>
        <w:lang w:eastAsia="en-IN"/>
      </w:rPr>
      <w:t xml:space="preserve"> ग्रामीण बैंक</w:t>
    </w:r>
  </w:p>
  <w:p w:rsidR="006A1E78" w:rsidRPr="00EE0049" w:rsidRDefault="006A1E78" w:rsidP="006A1E78">
    <w:pPr>
      <w:spacing w:after="0" w:line="240" w:lineRule="auto"/>
      <w:jc w:val="both"/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cs/>
        <w:lang w:eastAsia="en-IN"/>
      </w:rPr>
    </w:pPr>
    <w:r w:rsidRPr="00EE0049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                                                      </w:t>
    </w:r>
    <w:r w:rsidRPr="00EE0049">
      <w:rPr>
        <w:rFonts w:ascii="Times New Roman" w:eastAsia="Times New Roman" w:hAnsi="Times New Roman" w:cs="Times New Roman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</w:t>
    </w:r>
    <w:r w:rsidRPr="00EE0049">
      <w:rPr>
        <w:rFonts w:ascii="Times New Roman" w:eastAsia="Times New Roman" w:hAnsi="Times New Roman" w:cs="Times New Roman"/>
        <w:b/>
        <w:bCs/>
        <w:color w:val="4D4D4D"/>
        <w:szCs w:val="22"/>
        <w:shd w:val="clear" w:color="auto" w:fill="FFFFFF"/>
        <w:lang w:eastAsia="en-IN"/>
      </w:rPr>
      <w:t>BIHAR GRAMIN BANK</w:t>
    </w:r>
  </w:p>
  <w:p w:rsidR="00FE101B" w:rsidRPr="00085455" w:rsidRDefault="005E5AF7" w:rsidP="00085455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Cs w:val="22"/>
        <w:u w:val="single"/>
        <w:lang w:eastAsia="en-IN"/>
      </w:rPr>
    </w:pPr>
    <w:r>
      <w:rPr>
        <w:rFonts w:ascii="Times New Roman" w:eastAsia="Times New Roman" w:hAnsi="Times New Roman" w:cs="Times New Roman"/>
        <w:b/>
        <w:bCs/>
        <w:noProof/>
        <w:color w:val="4D4D4D"/>
        <w:szCs w:val="22"/>
        <w:lang w:eastAsia="en-I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8F4F8" wp14:editId="5FEA9E57">
              <wp:simplePos x="0" y="0"/>
              <wp:positionH relativeFrom="column">
                <wp:posOffset>-447675</wp:posOffset>
              </wp:positionH>
              <wp:positionV relativeFrom="paragraph">
                <wp:posOffset>183515</wp:posOffset>
              </wp:positionV>
              <wp:extent cx="6877050" cy="9525"/>
              <wp:effectExtent l="0" t="0" r="19050" b="2857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7705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0EC430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14.45pt" to="506.2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" strokecolor="black [3040]"/>
          </w:pict>
        </mc:Fallback>
      </mc:AlternateContent>
    </w:r>
    <w:r w:rsidR="00F21CBB">
      <w:rPr>
        <w:rFonts w:ascii="Times New Roman" w:eastAsia="Times New Roman" w:hAnsi="Times New Roman" w:cs="Times New Roman"/>
        <w:b/>
        <w:bCs/>
        <w:color w:val="4D4D4D"/>
        <w:szCs w:val="22"/>
        <w:u w:val="single"/>
        <w:shd w:val="clear" w:color="auto" w:fill="FFFFFF"/>
        <w:lang w:eastAsia="en-IN"/>
      </w:rPr>
      <w:t xml:space="preserve">TECHNICAL </w:t>
    </w:r>
    <w:r w:rsidR="00F21CBB">
      <w:rPr>
        <w:rFonts w:ascii="Times New Roman" w:eastAsia="Times New Roman" w:hAnsi="Times New Roman" w:cs="Times New Roman"/>
        <w:b/>
        <w:bCs/>
        <w:color w:val="4D4D4D"/>
        <w:szCs w:val="22"/>
        <w:u w:val="single"/>
        <w:shd w:val="clear" w:color="auto" w:fill="FFFFFF"/>
        <w:lang w:eastAsia="en-IN"/>
      </w:rPr>
      <w:t>BID</w:t>
    </w:r>
    <w:bookmarkStart w:id="0" w:name="_GoBack"/>
    <w:bookmarkEnd w:id="0"/>
  </w:p>
  <w:p w:rsidR="00FE101B" w:rsidRPr="005E5AF7" w:rsidRDefault="00FE101B" w:rsidP="00FE101B">
    <w:pPr>
      <w:shd w:val="clear" w:color="auto" w:fill="FFFFFF"/>
      <w:spacing w:after="0" w:line="240" w:lineRule="auto"/>
      <w:jc w:val="both"/>
      <w:rPr>
        <w:rFonts w:ascii="Times New Roman" w:eastAsia="Times New Roman" w:hAnsi="Times New Roman" w:cs="Times New Roman"/>
        <w:b/>
        <w:bCs/>
        <w:color w:val="4D4D4D"/>
        <w:sz w:val="12"/>
        <w:szCs w:val="12"/>
        <w:lang w:eastAsia="en-IN"/>
      </w:rPr>
    </w:pPr>
  </w:p>
  <w:p w:rsidR="00FE101B" w:rsidRPr="006A1E78" w:rsidRDefault="00FE101B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CBB" w:rsidRDefault="00F21C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7C"/>
    <w:rsid w:val="00085455"/>
    <w:rsid w:val="000C2841"/>
    <w:rsid w:val="001234ED"/>
    <w:rsid w:val="00134580"/>
    <w:rsid w:val="00384378"/>
    <w:rsid w:val="003B139D"/>
    <w:rsid w:val="00400D2C"/>
    <w:rsid w:val="0047617A"/>
    <w:rsid w:val="00482839"/>
    <w:rsid w:val="005E5AF7"/>
    <w:rsid w:val="00623330"/>
    <w:rsid w:val="00634B08"/>
    <w:rsid w:val="00652FDD"/>
    <w:rsid w:val="0069598A"/>
    <w:rsid w:val="006A1E78"/>
    <w:rsid w:val="007408A5"/>
    <w:rsid w:val="007B7443"/>
    <w:rsid w:val="008D3368"/>
    <w:rsid w:val="00990245"/>
    <w:rsid w:val="00A40B27"/>
    <w:rsid w:val="00A5040B"/>
    <w:rsid w:val="00BE3C3C"/>
    <w:rsid w:val="00CC7DCD"/>
    <w:rsid w:val="00DC0D9D"/>
    <w:rsid w:val="00E4016B"/>
    <w:rsid w:val="00E760E8"/>
    <w:rsid w:val="00EE0049"/>
    <w:rsid w:val="00EF50D0"/>
    <w:rsid w:val="00F21CBB"/>
    <w:rsid w:val="00FD677C"/>
    <w:rsid w:val="00FE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9B09CA-E984-4551-BCB7-C959B49F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39D"/>
    <w:rPr>
      <w:rFonts w:cs="Mangal"/>
    </w:rPr>
  </w:style>
  <w:style w:type="paragraph" w:styleId="Footer">
    <w:name w:val="footer"/>
    <w:basedOn w:val="Normal"/>
    <w:link w:val="FooterChar"/>
    <w:uiPriority w:val="99"/>
    <w:unhideWhenUsed/>
    <w:rsid w:val="003B1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39D"/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8A5"/>
    <w:pPr>
      <w:spacing w:after="0" w:line="240" w:lineRule="auto"/>
    </w:pPr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8A5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HP</cp:lastModifiedBy>
  <cp:revision>25</cp:revision>
  <cp:lastPrinted>2025-08-25T06:49:00Z</cp:lastPrinted>
  <dcterms:created xsi:type="dcterms:W3CDTF">2025-08-07T08:11:00Z</dcterms:created>
  <dcterms:modified xsi:type="dcterms:W3CDTF">2025-08-25T07:06:00Z</dcterms:modified>
</cp:coreProperties>
</file>